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C84F" w14:textId="7B174E31" w:rsidR="005B4A9C" w:rsidRPr="00C1681C" w:rsidRDefault="00351224" w:rsidP="00D42D38">
      <w:pPr>
        <w:jc w:val="center"/>
        <w:rPr>
          <w:rFonts w:ascii="Bahnschrift SemiBold SemiConden" w:hAnsi="Bahnschrift SemiBold SemiConden"/>
          <w:sz w:val="28"/>
          <w:szCs w:val="28"/>
        </w:rPr>
      </w:pPr>
      <w:r w:rsidRPr="00C1681C">
        <w:rPr>
          <w:rFonts w:ascii="Bahnschrift SemiBold SemiConden" w:hAnsi="Bahnschrift SemiBold SemiCond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6EF1" wp14:editId="1F3F1BCD">
                <wp:simplePos x="0" y="0"/>
                <wp:positionH relativeFrom="page">
                  <wp:posOffset>5372100</wp:posOffset>
                </wp:positionH>
                <wp:positionV relativeFrom="paragraph">
                  <wp:posOffset>-885825</wp:posOffset>
                </wp:positionV>
                <wp:extent cx="2171700" cy="1009650"/>
                <wp:effectExtent l="0" t="0" r="0" b="0"/>
                <wp:wrapNone/>
                <wp:docPr id="13279417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2FEFC" w14:textId="3B1537CF" w:rsidR="00B65FEB" w:rsidRPr="00351224" w:rsidRDefault="00000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65FEB" w:rsidRPr="0035122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info@sharpeninglady.co.uk</w:t>
                              </w:r>
                            </w:hyperlink>
                          </w:p>
                          <w:p w14:paraId="0023D96A" w14:textId="1B174C96" w:rsidR="00B65FEB" w:rsidRPr="00351224" w:rsidRDefault="00000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C1681C" w:rsidRPr="0035122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www.sharpeninglady.co.uk</w:t>
                              </w:r>
                            </w:hyperlink>
                          </w:p>
                          <w:p w14:paraId="5FF4AC97" w14:textId="110A2FA0" w:rsidR="00C1681C" w:rsidRPr="00351224" w:rsidRDefault="00C168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1224">
                              <w:rPr>
                                <w:sz w:val="28"/>
                                <w:szCs w:val="28"/>
                              </w:rPr>
                              <w:t>07711 989 916</w:t>
                            </w:r>
                          </w:p>
                          <w:p w14:paraId="6CC855E2" w14:textId="77777777" w:rsidR="00C1681C" w:rsidRDefault="00C16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6E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3pt;margin-top:-69.75pt;width:171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yTLQIAAFU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" fillcolor="white [3201]" stroked="f" strokeweight=".5pt">
                <v:textbox>
                  <w:txbxContent>
                    <w:p w14:paraId="4DA2FEFC" w14:textId="3B1537CF" w:rsidR="00B65FEB" w:rsidRPr="00351224" w:rsidRDefault="00000000">
                      <w:pPr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B65FEB" w:rsidRPr="00351224">
                          <w:rPr>
                            <w:rStyle w:val="Hyperlink"/>
                            <w:sz w:val="28"/>
                            <w:szCs w:val="28"/>
                          </w:rPr>
                          <w:t>info@sharpeninglady.co.uk</w:t>
                        </w:r>
                      </w:hyperlink>
                    </w:p>
                    <w:p w14:paraId="0023D96A" w14:textId="1B174C96" w:rsidR="00B65FEB" w:rsidRPr="00351224" w:rsidRDefault="00000000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C1681C" w:rsidRPr="00351224">
                          <w:rPr>
                            <w:rStyle w:val="Hyperlink"/>
                            <w:sz w:val="28"/>
                            <w:szCs w:val="28"/>
                          </w:rPr>
                          <w:t>www.sharpeninglady.co.uk</w:t>
                        </w:r>
                      </w:hyperlink>
                    </w:p>
                    <w:p w14:paraId="5FF4AC97" w14:textId="110A2FA0" w:rsidR="00C1681C" w:rsidRPr="00351224" w:rsidRDefault="00C1681C">
                      <w:pPr>
                        <w:rPr>
                          <w:sz w:val="28"/>
                          <w:szCs w:val="28"/>
                        </w:rPr>
                      </w:pPr>
                      <w:r w:rsidRPr="00351224">
                        <w:rPr>
                          <w:sz w:val="28"/>
                          <w:szCs w:val="28"/>
                        </w:rPr>
                        <w:t>07711 989 916</w:t>
                      </w:r>
                    </w:p>
                    <w:p w14:paraId="6CC855E2" w14:textId="77777777" w:rsidR="00C1681C" w:rsidRDefault="00C1681C"/>
                  </w:txbxContent>
                </v:textbox>
                <w10:wrap anchorx="page"/>
              </v:shape>
            </w:pict>
          </mc:Fallback>
        </mc:AlternateContent>
      </w:r>
      <w:r w:rsidR="00151682" w:rsidRPr="00C1681C">
        <w:rPr>
          <w:rFonts w:ascii="Bahnschrift SemiBold SemiConden" w:hAnsi="Bahnschrift SemiBold SemiCond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A6E03" wp14:editId="03347E3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3476625" cy="666750"/>
                <wp:effectExtent l="0" t="0" r="9525" b="0"/>
                <wp:wrapNone/>
                <wp:docPr id="2524672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5A959" w14:textId="729C40D2" w:rsidR="00D42D38" w:rsidRPr="00F17310" w:rsidRDefault="00D42D38" w:rsidP="00D42D38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99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17310">
                              <w:rPr>
                                <w:rFonts w:ascii="Bahnschrift SemiBold SemiConden" w:hAnsi="Bahnschrift SemiBold SemiConden"/>
                                <w:color w:val="FF9999"/>
                                <w:sz w:val="36"/>
                                <w:szCs w:val="36"/>
                                <w:u w:val="single"/>
                              </w:rPr>
                              <w:t>SHARPENING LADY POSTAL FORM</w:t>
                            </w:r>
                            <w:r w:rsidR="00151682">
                              <w:rPr>
                                <w:rFonts w:ascii="Bahnschrift SemiBold SemiConden" w:hAnsi="Bahnschrift SemiBold SemiConden"/>
                                <w:color w:val="FF9999"/>
                                <w:sz w:val="36"/>
                                <w:szCs w:val="36"/>
                                <w:u w:val="single"/>
                              </w:rPr>
                              <w:t xml:space="preserve"> FREE 48HR TRACKED POSTAGE</w:t>
                            </w:r>
                          </w:p>
                          <w:p w14:paraId="27690318" w14:textId="77777777" w:rsidR="00D42D38" w:rsidRDefault="00D42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6E03" id="Text Box 5" o:spid="_x0000_s1027" type="#_x0000_t202" style="position:absolute;left:0;text-align:left;margin-left:0;margin-top:-52.5pt;width:273.75pt;height:52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2oLg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" fillcolor="white [3201]" stroked="f" strokeweight=".5pt">
                <v:textbox>
                  <w:txbxContent>
                    <w:p w14:paraId="0A35A959" w14:textId="729C40D2" w:rsidR="00D42D38" w:rsidRPr="00F17310" w:rsidRDefault="00D42D38" w:rsidP="00D42D38">
                      <w:pPr>
                        <w:jc w:val="center"/>
                        <w:rPr>
                          <w:rFonts w:ascii="Bahnschrift SemiBold SemiConden" w:hAnsi="Bahnschrift SemiBold SemiConden"/>
                          <w:color w:val="FF9999"/>
                          <w:sz w:val="36"/>
                          <w:szCs w:val="36"/>
                          <w:u w:val="single"/>
                        </w:rPr>
                      </w:pPr>
                      <w:r w:rsidRPr="00F17310">
                        <w:rPr>
                          <w:rFonts w:ascii="Bahnschrift SemiBold SemiConden" w:hAnsi="Bahnschrift SemiBold SemiConden"/>
                          <w:color w:val="FF9999"/>
                          <w:sz w:val="36"/>
                          <w:szCs w:val="36"/>
                          <w:u w:val="single"/>
                        </w:rPr>
                        <w:t>SHARPENING LADY POSTAL FORM</w:t>
                      </w:r>
                      <w:r w:rsidR="00151682">
                        <w:rPr>
                          <w:rFonts w:ascii="Bahnschrift SemiBold SemiConden" w:hAnsi="Bahnschrift SemiBold SemiConden"/>
                          <w:color w:val="FF9999"/>
                          <w:sz w:val="36"/>
                          <w:szCs w:val="36"/>
                          <w:u w:val="single"/>
                        </w:rPr>
                        <w:t xml:space="preserve"> FREE 48HR TRACKED POSTAGE</w:t>
                      </w:r>
                    </w:p>
                    <w:p w14:paraId="27690318" w14:textId="77777777" w:rsidR="00D42D38" w:rsidRDefault="00D42D38"/>
                  </w:txbxContent>
                </v:textbox>
                <w10:wrap anchorx="margin"/>
              </v:shape>
            </w:pict>
          </mc:Fallback>
        </mc:AlternateContent>
      </w:r>
      <w:r w:rsidR="005B4A9C" w:rsidRPr="00C1681C">
        <w:rPr>
          <w:rFonts w:ascii="Bahnschrift SemiBold SemiConden" w:hAnsi="Bahnschrift SemiBold SemiConden"/>
          <w:sz w:val="28"/>
          <w:szCs w:val="28"/>
        </w:rPr>
        <w:t>How to pack your equipment:</w:t>
      </w:r>
    </w:p>
    <w:p w14:paraId="4F368135" w14:textId="3AE3668E" w:rsidR="005B4A9C" w:rsidRPr="00C1681C" w:rsidRDefault="005B4A9C" w:rsidP="005B4A9C">
      <w:pPr>
        <w:pStyle w:val="ListParagraph"/>
        <w:numPr>
          <w:ilvl w:val="0"/>
          <w:numId w:val="1"/>
        </w:numPr>
        <w:jc w:val="center"/>
        <w:rPr>
          <w:rFonts w:ascii="Bahnschrift SemiBold SemiConden" w:hAnsi="Bahnschrift SemiBold SemiConden"/>
          <w:sz w:val="28"/>
          <w:szCs w:val="28"/>
        </w:rPr>
      </w:pPr>
      <w:r w:rsidRPr="00C1681C">
        <w:rPr>
          <w:rFonts w:ascii="Bahnschrift SemiBold SemiConden" w:hAnsi="Bahnschrift SemiBold SemiConden"/>
          <w:sz w:val="28"/>
          <w:szCs w:val="28"/>
        </w:rPr>
        <w:t>Use a A4 size padded envelope (Large Letter)</w:t>
      </w:r>
      <w:r w:rsidR="00351224">
        <w:rPr>
          <w:rFonts w:ascii="Bahnschrift SemiBold SemiConden" w:hAnsi="Bahnschrift SemiBold SemiConden"/>
          <w:sz w:val="28"/>
          <w:szCs w:val="28"/>
        </w:rPr>
        <w:t xml:space="preserve"> or small parcel box if equipment does not fit in large letter envelope.</w:t>
      </w:r>
    </w:p>
    <w:p w14:paraId="69505C38" w14:textId="6F8583FA" w:rsidR="005B4A9C" w:rsidRPr="00C1681C" w:rsidRDefault="00B7248F" w:rsidP="005B4A9C">
      <w:pPr>
        <w:pStyle w:val="ListParagraph"/>
        <w:numPr>
          <w:ilvl w:val="0"/>
          <w:numId w:val="1"/>
        </w:numPr>
        <w:jc w:val="center"/>
        <w:rPr>
          <w:rFonts w:ascii="Bahnschrift SemiBold SemiConden" w:hAnsi="Bahnschrift SemiBold SemiConden"/>
          <w:sz w:val="28"/>
          <w:szCs w:val="28"/>
        </w:rPr>
      </w:pPr>
      <w:r w:rsidRPr="00C1681C">
        <w:rPr>
          <w:rFonts w:ascii="Bahnschrift SemiBold SemiConden" w:hAnsi="Bahnschrift SemiBold SemiConden"/>
          <w:sz w:val="28"/>
          <w:szCs w:val="28"/>
        </w:rPr>
        <w:t>S</w:t>
      </w:r>
      <w:r w:rsidR="005B4A9C" w:rsidRPr="00C1681C">
        <w:rPr>
          <w:rFonts w:ascii="Bahnschrift SemiBold SemiConden" w:hAnsi="Bahnschrift SemiBold SemiConden"/>
          <w:sz w:val="28"/>
          <w:szCs w:val="28"/>
        </w:rPr>
        <w:t>ecurely wrap your equipment individually with bubble wrap and tape.</w:t>
      </w:r>
    </w:p>
    <w:p w14:paraId="19798BEE" w14:textId="7F6AC95E" w:rsidR="00B7248F" w:rsidRDefault="00B7248F" w:rsidP="00D55B59">
      <w:pPr>
        <w:pStyle w:val="ListParagraph"/>
        <w:numPr>
          <w:ilvl w:val="0"/>
          <w:numId w:val="1"/>
        </w:numPr>
        <w:jc w:val="center"/>
        <w:rPr>
          <w:rFonts w:ascii="Bahnschrift SemiBold SemiConden" w:hAnsi="Bahnschrift SemiBold SemiConden"/>
          <w:sz w:val="28"/>
          <w:szCs w:val="28"/>
        </w:rPr>
      </w:pPr>
      <w:r w:rsidRPr="00C1681C">
        <w:rPr>
          <w:rFonts w:ascii="Bahnschrift SemiBold SemiConden" w:hAnsi="Bahnschrift SemiBold SemiConden"/>
          <w:sz w:val="28"/>
          <w:szCs w:val="28"/>
        </w:rPr>
        <w:t>Keep your equipment as flat as possible in the envelope.</w:t>
      </w:r>
    </w:p>
    <w:p w14:paraId="3CD86196" w14:textId="7923E8AB" w:rsidR="00351224" w:rsidRPr="00C1681C" w:rsidRDefault="00351224" w:rsidP="00D55B59">
      <w:pPr>
        <w:pStyle w:val="ListParagraph"/>
        <w:numPr>
          <w:ilvl w:val="0"/>
          <w:numId w:val="1"/>
        </w:numPr>
        <w:jc w:val="center"/>
        <w:rPr>
          <w:rFonts w:ascii="Bahnschrift SemiBold SemiConden" w:hAnsi="Bahnschrift SemiBold SemiConden"/>
          <w:sz w:val="28"/>
          <w:szCs w:val="28"/>
        </w:rPr>
      </w:pPr>
      <w:r>
        <w:rPr>
          <w:rFonts w:ascii="Bahnschrift SemiBold SemiConden" w:hAnsi="Bahnschrift SemiBold SemiConden"/>
          <w:sz w:val="28"/>
          <w:szCs w:val="28"/>
        </w:rPr>
        <w:t>Enclose postal form below.</w:t>
      </w:r>
    </w:p>
    <w:p w14:paraId="6E37D2E2" w14:textId="360DEFC2" w:rsidR="005B4A9C" w:rsidRPr="00C1681C" w:rsidRDefault="00B7248F" w:rsidP="00B7248F">
      <w:pPr>
        <w:jc w:val="center"/>
        <w:rPr>
          <w:rFonts w:ascii="Bahnschrift SemiBold SemiConden" w:hAnsi="Bahnschrift SemiBold SemiConden"/>
          <w:color w:val="FF0000"/>
          <w:sz w:val="28"/>
          <w:szCs w:val="28"/>
        </w:rPr>
      </w:pPr>
      <w:r w:rsidRPr="00C1681C">
        <w:rPr>
          <w:rFonts w:ascii="Bahnschrift SemiBold SemiConden" w:hAnsi="Bahnschrift SemiBold SemiConden"/>
          <w:color w:val="FF0000"/>
          <w:sz w:val="28"/>
          <w:szCs w:val="28"/>
        </w:rPr>
        <w:t>Royal Mail Large Letter dimensions- 35.3 x 25 x 2.5cm</w:t>
      </w:r>
    </w:p>
    <w:p w14:paraId="3E12EFDF" w14:textId="3B903AB6" w:rsidR="00D55B59" w:rsidRDefault="00B7248F" w:rsidP="00C1681C">
      <w:pPr>
        <w:jc w:val="center"/>
        <w:rPr>
          <w:rFonts w:ascii="Bahnschrift SemiBold SemiConden" w:hAnsi="Bahnschrift SemiBold SemiConden"/>
          <w:i/>
          <w:iCs/>
          <w:color w:val="FF0000"/>
          <w:sz w:val="28"/>
          <w:szCs w:val="28"/>
        </w:rPr>
      </w:pPr>
      <w:r w:rsidRPr="00C1681C"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>*</w:t>
      </w:r>
      <w:r w:rsidR="00351224"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>Minimum spend of £40 for</w:t>
      </w:r>
      <w:r w:rsidRPr="00C1681C"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 xml:space="preserve"> </w:t>
      </w:r>
      <w:r w:rsidR="00D55B59" w:rsidRPr="00C1681C"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 xml:space="preserve">free </w:t>
      </w:r>
      <w:r w:rsidRPr="00C1681C"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>48hr tracked postage</w:t>
      </w:r>
      <w:r w:rsidR="00351224"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>*</w:t>
      </w:r>
    </w:p>
    <w:p w14:paraId="7137E3A4" w14:textId="057F2069" w:rsidR="00351224" w:rsidRPr="00C1681C" w:rsidRDefault="00351224" w:rsidP="00C1681C">
      <w:pPr>
        <w:jc w:val="center"/>
        <w:rPr>
          <w:rFonts w:ascii="Bahnschrift SemiBold SemiConden" w:hAnsi="Bahnschrift SemiBold SemiConden"/>
          <w:i/>
          <w:iCs/>
          <w:color w:val="FF0000"/>
          <w:sz w:val="28"/>
          <w:szCs w:val="28"/>
        </w:rPr>
      </w:pPr>
      <w:r>
        <w:rPr>
          <w:rFonts w:ascii="Bahnschrift SemiBold SemiConden" w:hAnsi="Bahnschrift SemiBold SemiConden"/>
          <w:i/>
          <w:iCs/>
          <w:color w:val="FF0000"/>
          <w:sz w:val="28"/>
          <w:szCs w:val="28"/>
        </w:rPr>
        <w:t>*Orders under £40 have an additional return shipping cost of £5*</w:t>
      </w:r>
    </w:p>
    <w:p w14:paraId="7D15509D" w14:textId="17B95386" w:rsidR="00D55B59" w:rsidRPr="00DF2511" w:rsidRDefault="00D55B59" w:rsidP="00D55B59">
      <w:pPr>
        <w:rPr>
          <w:rFonts w:ascii="Bahnschrift SemiBold SemiConden" w:hAnsi="Bahnschrift SemiBold SemiConden"/>
          <w:sz w:val="28"/>
          <w:szCs w:val="28"/>
        </w:rPr>
      </w:pPr>
      <w:r w:rsidRPr="00DF2511">
        <w:rPr>
          <w:rFonts w:ascii="Bahnschrift SemiBold SemiConden" w:hAnsi="Bahnschrift SemiBold SemiCond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FA78" wp14:editId="31177607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134100" cy="19050"/>
                <wp:effectExtent l="0" t="0" r="19050" b="19050"/>
                <wp:wrapNone/>
                <wp:docPr id="16493001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0BFE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2511">
        <w:rPr>
          <w:rFonts w:ascii="Bahnschrift SemiBold SemiConden" w:hAnsi="Bahnschrift SemiBold SemiConden"/>
          <w:sz w:val="28"/>
          <w:szCs w:val="28"/>
        </w:rPr>
        <w:t>Name:</w:t>
      </w:r>
    </w:p>
    <w:p w14:paraId="24EF96D9" w14:textId="057A62FA" w:rsidR="00D55B59" w:rsidRPr="00DF2511" w:rsidRDefault="00D55B59" w:rsidP="00D55B59">
      <w:pPr>
        <w:rPr>
          <w:rFonts w:ascii="Bahnschrift SemiBold SemiConden" w:hAnsi="Bahnschrift SemiBold SemiConden"/>
          <w:sz w:val="28"/>
          <w:szCs w:val="28"/>
        </w:rPr>
      </w:pPr>
      <w:r w:rsidRPr="00DF2511">
        <w:rPr>
          <w:rFonts w:ascii="Bahnschrift SemiBold SemiConden" w:hAnsi="Bahnschrift SemiBold SemiCond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6F87" wp14:editId="5D27B878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34100" cy="19050"/>
                <wp:effectExtent l="0" t="0" r="19050" b="19050"/>
                <wp:wrapNone/>
                <wp:docPr id="18182255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88005" id="Straight Connector 1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35pt" to="48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32B24">
        <w:rPr>
          <w:rFonts w:ascii="Bahnschrift SemiBold SemiConden" w:hAnsi="Bahnschrift SemiBold SemiConden"/>
          <w:sz w:val="28"/>
          <w:szCs w:val="28"/>
        </w:rPr>
        <w:t xml:space="preserve">Return </w:t>
      </w:r>
      <w:r w:rsidRPr="00DF2511">
        <w:rPr>
          <w:rFonts w:ascii="Bahnschrift SemiBold SemiConden" w:hAnsi="Bahnschrift SemiBold SemiConden"/>
          <w:sz w:val="28"/>
          <w:szCs w:val="28"/>
        </w:rPr>
        <w:t>Address:</w:t>
      </w:r>
    </w:p>
    <w:p w14:paraId="2FCF682F" w14:textId="0EEEBBB6" w:rsidR="00D55B59" w:rsidRPr="00DF2511" w:rsidRDefault="00D55B59" w:rsidP="00D55B59">
      <w:pPr>
        <w:rPr>
          <w:rFonts w:ascii="Bahnschrift SemiBold SemiConden" w:hAnsi="Bahnschrift SemiBold SemiConden"/>
          <w:sz w:val="28"/>
          <w:szCs w:val="28"/>
        </w:rPr>
      </w:pPr>
      <w:r w:rsidRPr="00DF2511">
        <w:rPr>
          <w:rFonts w:ascii="Bahnschrift SemiBold SemiConden" w:hAnsi="Bahnschrift SemiBold SemiCond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EF20" wp14:editId="5B1340DD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134100" cy="19050"/>
                <wp:effectExtent l="0" t="0" r="19050" b="19050"/>
                <wp:wrapNone/>
                <wp:docPr id="7115290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F72E" id="Straight Connector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pt" to="48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A2F84">
        <w:rPr>
          <w:rFonts w:ascii="Bahnschrift SemiBold SemiConden" w:hAnsi="Bahnschrift SemiBold SemiConden"/>
          <w:sz w:val="28"/>
          <w:szCs w:val="28"/>
        </w:rPr>
        <w:t xml:space="preserve">                                                                           Postcode:</w:t>
      </w:r>
    </w:p>
    <w:p w14:paraId="24748CD4" w14:textId="3F9A83F8" w:rsidR="00D55B59" w:rsidRPr="00C1681C" w:rsidRDefault="00D55B59" w:rsidP="00D55B59">
      <w:pPr>
        <w:rPr>
          <w:rFonts w:ascii="Bahnschrift SemiBold SemiConden" w:hAnsi="Bahnschrift SemiBold SemiConden"/>
          <w:sz w:val="28"/>
          <w:szCs w:val="28"/>
        </w:rPr>
      </w:pPr>
      <w:r w:rsidRPr="00DF2511">
        <w:rPr>
          <w:rFonts w:ascii="Bahnschrift SemiBold SemiConden" w:hAnsi="Bahnschrift SemiBold SemiCond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452A3" wp14:editId="4827D256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34100" cy="19050"/>
                <wp:effectExtent l="0" t="0" r="19050" b="19050"/>
                <wp:wrapNone/>
                <wp:docPr id="2250439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69D6" id="Straight Connector 1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8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55B59">
        <w:rPr>
          <w:rFonts w:ascii="Bahnschrift SemiBold SemiConden" w:hAnsi="Bahnschrift SemiBold SemiConden"/>
          <w:noProof/>
          <w:sz w:val="36"/>
          <w:szCs w:val="36"/>
        </w:rPr>
        <w:t xml:space="preserve"> </w:t>
      </w:r>
      <w:r w:rsidR="000A2F84">
        <w:rPr>
          <w:rFonts w:ascii="Bahnschrift SemiBold SemiConden" w:hAnsi="Bahnschrift SemiBold SemiConden"/>
          <w:noProof/>
          <w:sz w:val="28"/>
          <w:szCs w:val="28"/>
        </w:rPr>
        <w:t>Email</w:t>
      </w:r>
      <w:r w:rsidR="00C1681C">
        <w:rPr>
          <w:rFonts w:ascii="Bahnschrift SemiBold SemiConden" w:hAnsi="Bahnschrift SemiBold SemiConden"/>
          <w:noProof/>
          <w:sz w:val="28"/>
          <w:szCs w:val="28"/>
        </w:rPr>
        <w:t xml:space="preserve">:                                        </w:t>
      </w:r>
      <w:r w:rsidR="000A2F84">
        <w:rPr>
          <w:rFonts w:ascii="Bahnschrift SemiBold SemiConden" w:hAnsi="Bahnschrift SemiBold SemiConden"/>
          <w:noProof/>
          <w:sz w:val="28"/>
          <w:szCs w:val="28"/>
        </w:rPr>
        <w:t xml:space="preserve">                       </w:t>
      </w:r>
      <w:r w:rsidR="00C1681C">
        <w:rPr>
          <w:rFonts w:ascii="Bahnschrift SemiBold SemiConden" w:hAnsi="Bahnschrift SemiBold SemiConden"/>
          <w:noProof/>
          <w:sz w:val="28"/>
          <w:szCs w:val="28"/>
        </w:rPr>
        <w:t>Contact Number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A04F6C" w14:paraId="74DD08D4" w14:textId="77777777" w:rsidTr="00F17310">
        <w:tc>
          <w:tcPr>
            <w:tcW w:w="3256" w:type="dxa"/>
          </w:tcPr>
          <w:p w14:paraId="0D214BDF" w14:textId="358F000E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Sharpening Service</w:t>
            </w:r>
            <w:r w:rsidR="00F17310">
              <w:rPr>
                <w:rFonts w:ascii="Bahnschrift SemiBold SemiConden" w:hAnsi="Bahnschrift SemiBold SemiConden"/>
                <w:sz w:val="28"/>
                <w:szCs w:val="28"/>
              </w:rPr>
              <w:t>s</w:t>
            </w:r>
          </w:p>
        </w:tc>
        <w:tc>
          <w:tcPr>
            <w:tcW w:w="1842" w:type="dxa"/>
          </w:tcPr>
          <w:p w14:paraId="51685253" w14:textId="6B395C90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Price Per Item</w:t>
            </w:r>
          </w:p>
        </w:tc>
        <w:tc>
          <w:tcPr>
            <w:tcW w:w="1664" w:type="dxa"/>
          </w:tcPr>
          <w:p w14:paraId="2A2B095A" w14:textId="4A92CB70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 xml:space="preserve">Quantity </w:t>
            </w:r>
          </w:p>
        </w:tc>
        <w:tc>
          <w:tcPr>
            <w:tcW w:w="2254" w:type="dxa"/>
          </w:tcPr>
          <w:p w14:paraId="50129B4F" w14:textId="171913F2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Sub Total (£)</w:t>
            </w:r>
          </w:p>
        </w:tc>
      </w:tr>
      <w:tr w:rsidR="00A04F6C" w14:paraId="2B8AE8A5" w14:textId="77777777" w:rsidTr="00F17310">
        <w:tc>
          <w:tcPr>
            <w:tcW w:w="3256" w:type="dxa"/>
          </w:tcPr>
          <w:p w14:paraId="5EA892C4" w14:textId="16E288D8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Hair/ Barber Scissor</w:t>
            </w:r>
          </w:p>
        </w:tc>
        <w:tc>
          <w:tcPr>
            <w:tcW w:w="1842" w:type="dxa"/>
          </w:tcPr>
          <w:p w14:paraId="04135CD2" w14:textId="4996B448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A04F6C">
              <w:rPr>
                <w:rFonts w:ascii="Bahnschrift SemiBold SemiConden" w:hAnsi="Bahnschrift SemiBold SemiConden"/>
                <w:sz w:val="28"/>
                <w:szCs w:val="28"/>
              </w:rPr>
              <w:t>£18</w:t>
            </w:r>
          </w:p>
        </w:tc>
        <w:tc>
          <w:tcPr>
            <w:tcW w:w="1664" w:type="dxa"/>
          </w:tcPr>
          <w:p w14:paraId="75DCA22D" w14:textId="77777777" w:rsidR="00A04F6C" w:rsidRPr="00A04F6C" w:rsidRDefault="00A04F6C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C4699E6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A04F6C" w14:paraId="67C743B3" w14:textId="77777777" w:rsidTr="00F17310">
        <w:tc>
          <w:tcPr>
            <w:tcW w:w="3256" w:type="dxa"/>
          </w:tcPr>
          <w:p w14:paraId="0B0BBE7D" w14:textId="3771CBA0" w:rsidR="00A04F6C" w:rsidRPr="00A04F6C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Grooming Scissor</w:t>
            </w:r>
          </w:p>
        </w:tc>
        <w:tc>
          <w:tcPr>
            <w:tcW w:w="1842" w:type="dxa"/>
          </w:tcPr>
          <w:p w14:paraId="5C976BE5" w14:textId="2E4F63DB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£13</w:t>
            </w:r>
          </w:p>
        </w:tc>
        <w:tc>
          <w:tcPr>
            <w:tcW w:w="1664" w:type="dxa"/>
          </w:tcPr>
          <w:p w14:paraId="381309A8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D664739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A04F6C" w14:paraId="284CF752" w14:textId="77777777" w:rsidTr="00F17310">
        <w:tc>
          <w:tcPr>
            <w:tcW w:w="3256" w:type="dxa"/>
          </w:tcPr>
          <w:p w14:paraId="627D1CBE" w14:textId="7A267D58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 xml:space="preserve">A5 </w:t>
            </w:r>
            <w:r w:rsidR="00351224">
              <w:rPr>
                <w:rFonts w:ascii="Bahnschrift SemiBold SemiConden" w:hAnsi="Bahnschrift SemiBold SemiConden"/>
                <w:sz w:val="28"/>
                <w:szCs w:val="28"/>
              </w:rPr>
              <w:t xml:space="preserve">Dog </w:t>
            </w:r>
            <w:r>
              <w:rPr>
                <w:rFonts w:ascii="Bahnschrift SemiBold SemiConden" w:hAnsi="Bahnschrift SemiBold SemiConden"/>
                <w:sz w:val="28"/>
                <w:szCs w:val="28"/>
              </w:rPr>
              <w:t>Clipper Blade</w:t>
            </w:r>
          </w:p>
        </w:tc>
        <w:tc>
          <w:tcPr>
            <w:tcW w:w="1842" w:type="dxa"/>
          </w:tcPr>
          <w:p w14:paraId="74C48262" w14:textId="5D2A19DC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£7</w:t>
            </w:r>
          </w:p>
        </w:tc>
        <w:tc>
          <w:tcPr>
            <w:tcW w:w="1664" w:type="dxa"/>
          </w:tcPr>
          <w:p w14:paraId="31CACFE1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C95C254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A04F6C" w14:paraId="7AA0F610" w14:textId="77777777" w:rsidTr="00F17310">
        <w:tc>
          <w:tcPr>
            <w:tcW w:w="3256" w:type="dxa"/>
          </w:tcPr>
          <w:p w14:paraId="2BB8C05C" w14:textId="435BAD43" w:rsidR="00A04F6C" w:rsidRPr="00F17310" w:rsidRDefault="00351224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 xml:space="preserve">Dog Grooming </w:t>
            </w:r>
            <w:r w:rsidR="00F17310">
              <w:rPr>
                <w:rFonts w:ascii="Bahnschrift SemiBold SemiConden" w:hAnsi="Bahnschrift SemiBold SemiConden"/>
                <w:sz w:val="28"/>
                <w:szCs w:val="28"/>
              </w:rPr>
              <w:t>Wide Blade</w:t>
            </w:r>
          </w:p>
        </w:tc>
        <w:tc>
          <w:tcPr>
            <w:tcW w:w="1842" w:type="dxa"/>
          </w:tcPr>
          <w:p w14:paraId="69B84C68" w14:textId="64D9A209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£8</w:t>
            </w:r>
          </w:p>
        </w:tc>
        <w:tc>
          <w:tcPr>
            <w:tcW w:w="1664" w:type="dxa"/>
          </w:tcPr>
          <w:p w14:paraId="5E581A74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4FBCAD3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A04F6C" w14:paraId="214C18CC" w14:textId="77777777" w:rsidTr="00F17310">
        <w:tc>
          <w:tcPr>
            <w:tcW w:w="3256" w:type="dxa"/>
          </w:tcPr>
          <w:p w14:paraId="0C0CB5EF" w14:textId="4242F51F" w:rsidR="00A04F6C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  <w:r w:rsidRPr="00F17310">
              <w:rPr>
                <w:rFonts w:ascii="Bahnschrift SemiBold SemiConden" w:hAnsi="Bahnschrift SemiBold SemiConden"/>
                <w:sz w:val="28"/>
                <w:szCs w:val="28"/>
              </w:rPr>
              <w:t>Wahl</w:t>
            </w:r>
            <w:r>
              <w:rPr>
                <w:rFonts w:ascii="Bahnschrift SemiBold SemiConden" w:hAnsi="Bahnschrift SemiBold SemiConden"/>
                <w:sz w:val="28"/>
                <w:szCs w:val="28"/>
              </w:rPr>
              <w:t xml:space="preserve"> Trimmer Refurb</w:t>
            </w:r>
          </w:p>
        </w:tc>
        <w:tc>
          <w:tcPr>
            <w:tcW w:w="1842" w:type="dxa"/>
          </w:tcPr>
          <w:p w14:paraId="5EAC3783" w14:textId="12E48D65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£15</w:t>
            </w:r>
          </w:p>
        </w:tc>
        <w:tc>
          <w:tcPr>
            <w:tcW w:w="1664" w:type="dxa"/>
          </w:tcPr>
          <w:p w14:paraId="0FDA8472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D17B373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A04F6C" w14:paraId="1767FAD5" w14:textId="77777777" w:rsidTr="00F17310">
        <w:tc>
          <w:tcPr>
            <w:tcW w:w="3256" w:type="dxa"/>
          </w:tcPr>
          <w:p w14:paraId="7F6011AA" w14:textId="61516883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Dog Clipper Service</w:t>
            </w:r>
          </w:p>
        </w:tc>
        <w:tc>
          <w:tcPr>
            <w:tcW w:w="1842" w:type="dxa"/>
          </w:tcPr>
          <w:p w14:paraId="23929282" w14:textId="04A82015" w:rsidR="00A04F6C" w:rsidRP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£30</w:t>
            </w:r>
          </w:p>
        </w:tc>
        <w:tc>
          <w:tcPr>
            <w:tcW w:w="1664" w:type="dxa"/>
          </w:tcPr>
          <w:p w14:paraId="490B407F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FB6159D" w14:textId="77777777" w:rsidR="00A04F6C" w:rsidRDefault="00A04F6C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F17310" w14:paraId="075CE6B6" w14:textId="77777777" w:rsidTr="00F17310">
        <w:tc>
          <w:tcPr>
            <w:tcW w:w="3256" w:type="dxa"/>
          </w:tcPr>
          <w:p w14:paraId="11BFD0BD" w14:textId="59934915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Horse Clipper Service</w:t>
            </w:r>
          </w:p>
        </w:tc>
        <w:tc>
          <w:tcPr>
            <w:tcW w:w="1842" w:type="dxa"/>
          </w:tcPr>
          <w:p w14:paraId="06B78BF3" w14:textId="0C512F0A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£35</w:t>
            </w:r>
          </w:p>
        </w:tc>
        <w:tc>
          <w:tcPr>
            <w:tcW w:w="1664" w:type="dxa"/>
          </w:tcPr>
          <w:p w14:paraId="4A809FFA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3860439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F17310" w14:paraId="315AA6EA" w14:textId="77777777" w:rsidTr="00F17310">
        <w:tc>
          <w:tcPr>
            <w:tcW w:w="3256" w:type="dxa"/>
          </w:tcPr>
          <w:p w14:paraId="5D6DCFA8" w14:textId="2ECC4761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Horse Clipper Blade</w:t>
            </w:r>
          </w:p>
        </w:tc>
        <w:tc>
          <w:tcPr>
            <w:tcW w:w="1842" w:type="dxa"/>
          </w:tcPr>
          <w:p w14:paraId="58C44C4D" w14:textId="1A8F893C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£10</w:t>
            </w:r>
          </w:p>
        </w:tc>
        <w:tc>
          <w:tcPr>
            <w:tcW w:w="1664" w:type="dxa"/>
          </w:tcPr>
          <w:p w14:paraId="7DB011DE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6AA6111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F17310" w14:paraId="4774D3A7" w14:textId="77777777" w:rsidTr="00F17310">
        <w:tc>
          <w:tcPr>
            <w:tcW w:w="3256" w:type="dxa"/>
          </w:tcPr>
          <w:p w14:paraId="1C49177D" w14:textId="5989668F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Garden Tools</w:t>
            </w:r>
          </w:p>
        </w:tc>
        <w:tc>
          <w:tcPr>
            <w:tcW w:w="1842" w:type="dxa"/>
          </w:tcPr>
          <w:p w14:paraId="3B16D533" w14:textId="6526EEBE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£5</w:t>
            </w:r>
          </w:p>
        </w:tc>
        <w:tc>
          <w:tcPr>
            <w:tcW w:w="1664" w:type="dxa"/>
          </w:tcPr>
          <w:p w14:paraId="75FDE79B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8AB1C99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F17310" w14:paraId="4FBA4EA0" w14:textId="77777777" w:rsidTr="00F17310">
        <w:tc>
          <w:tcPr>
            <w:tcW w:w="3256" w:type="dxa"/>
          </w:tcPr>
          <w:p w14:paraId="5D6C97B7" w14:textId="1C79FDB2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Mower Blades</w:t>
            </w:r>
          </w:p>
        </w:tc>
        <w:tc>
          <w:tcPr>
            <w:tcW w:w="1842" w:type="dxa"/>
          </w:tcPr>
          <w:p w14:paraId="2A0537A6" w14:textId="5672CBCF" w:rsidR="00F17310" w:rsidRDefault="00F17310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£10</w:t>
            </w:r>
          </w:p>
        </w:tc>
        <w:tc>
          <w:tcPr>
            <w:tcW w:w="1664" w:type="dxa"/>
          </w:tcPr>
          <w:p w14:paraId="2534B1EC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19A83AC" w14:textId="77777777" w:rsidR="00F17310" w:rsidRDefault="00F17310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DF2511" w14:paraId="28B70DAA" w14:textId="77777777" w:rsidTr="00F17310">
        <w:tc>
          <w:tcPr>
            <w:tcW w:w="3256" w:type="dxa"/>
          </w:tcPr>
          <w:p w14:paraId="6DE2CF17" w14:textId="3F83EF14" w:rsidR="00DF2511" w:rsidRDefault="00DF2511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Knives</w:t>
            </w:r>
          </w:p>
        </w:tc>
        <w:tc>
          <w:tcPr>
            <w:tcW w:w="1842" w:type="dxa"/>
          </w:tcPr>
          <w:p w14:paraId="312F97B3" w14:textId="5DD67EBA" w:rsidR="00DF2511" w:rsidRDefault="00DF2511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£5</w:t>
            </w:r>
          </w:p>
        </w:tc>
        <w:tc>
          <w:tcPr>
            <w:tcW w:w="1664" w:type="dxa"/>
          </w:tcPr>
          <w:p w14:paraId="09DB68B3" w14:textId="77777777" w:rsidR="00DF2511" w:rsidRDefault="00DF2511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14C571F" w14:textId="77777777" w:rsidR="00DF2511" w:rsidRDefault="00DF2511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DF2511" w14:paraId="3FAFC496" w14:textId="77777777" w:rsidTr="00F17310">
        <w:tc>
          <w:tcPr>
            <w:tcW w:w="3256" w:type="dxa"/>
          </w:tcPr>
          <w:p w14:paraId="19C3A6C9" w14:textId="2EF430B8" w:rsidR="00DF2511" w:rsidRDefault="00DF2511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 xml:space="preserve">Chisel </w:t>
            </w:r>
          </w:p>
        </w:tc>
        <w:tc>
          <w:tcPr>
            <w:tcW w:w="1842" w:type="dxa"/>
          </w:tcPr>
          <w:p w14:paraId="01E22346" w14:textId="6AA6BE2C" w:rsidR="00DF2511" w:rsidRDefault="00DF2511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£5</w:t>
            </w:r>
          </w:p>
        </w:tc>
        <w:tc>
          <w:tcPr>
            <w:tcW w:w="1664" w:type="dxa"/>
          </w:tcPr>
          <w:p w14:paraId="5B6FD506" w14:textId="77777777" w:rsidR="00DF2511" w:rsidRDefault="00DF2511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C4C218B" w14:textId="77777777" w:rsidR="00DF2511" w:rsidRDefault="00DF2511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  <w:tr w:rsidR="00DF2511" w14:paraId="7F91CAA6" w14:textId="77777777" w:rsidTr="00F17310">
        <w:tc>
          <w:tcPr>
            <w:tcW w:w="3256" w:type="dxa"/>
          </w:tcPr>
          <w:p w14:paraId="13769697" w14:textId="5F6CB9B1" w:rsidR="00DF2511" w:rsidRDefault="00DF2511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Domestic Kitchen Scissor</w:t>
            </w:r>
          </w:p>
        </w:tc>
        <w:tc>
          <w:tcPr>
            <w:tcW w:w="1842" w:type="dxa"/>
          </w:tcPr>
          <w:p w14:paraId="477BCAB0" w14:textId="08FCB2F8" w:rsidR="00DF2511" w:rsidRDefault="00DF2511" w:rsidP="00A04F6C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£5</w:t>
            </w:r>
          </w:p>
        </w:tc>
        <w:tc>
          <w:tcPr>
            <w:tcW w:w="1664" w:type="dxa"/>
          </w:tcPr>
          <w:p w14:paraId="731BA5BD" w14:textId="77777777" w:rsidR="00DF2511" w:rsidRDefault="00DF2511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6B241C5" w14:textId="77777777" w:rsidR="00DF2511" w:rsidRDefault="00DF2511" w:rsidP="00A04F6C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</w:tr>
    </w:tbl>
    <w:p w14:paraId="01D8E72B" w14:textId="71568310" w:rsidR="00A04F6C" w:rsidRPr="00A04F6C" w:rsidRDefault="00351224" w:rsidP="00A04F6C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DF063" wp14:editId="7079FD52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6572250" cy="809625"/>
                <wp:effectExtent l="0" t="0" r="19050" b="28575"/>
                <wp:wrapNone/>
                <wp:docPr id="102552162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95F12" w14:textId="6DDB0D68" w:rsidR="00EA0459" w:rsidRDefault="00EA0459">
                            <w:pP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 w:rsidRPr="00EA045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Paid Online Via Website? 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     Yes        No</w:t>
                            </w:r>
                          </w:p>
                          <w:p w14:paraId="3564A85C" w14:textId="56AF2D42" w:rsidR="00EA0459" w:rsidRPr="00EA0459" w:rsidRDefault="00351224">
                            <w:pP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For Clipper Repairs Only- Describe Clipper fault: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F063" id="Text Box 7" o:spid="_x0000_s1028" type="#_x0000_t202" style="position:absolute;margin-left:0;margin-top:24.65pt;width:517.5pt;height:63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" fillcolor="white [3201]" strokeweight=".5pt">
                <v:textbox>
                  <w:txbxContent>
                    <w:p w14:paraId="65D95F12" w14:textId="6DDB0D68" w:rsidR="00EA0459" w:rsidRDefault="00EA0459">
                      <w:pP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 w:rsidRPr="00EA045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Paid Online Via Website? </w:t>
                      </w: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     Yes        No</w:t>
                      </w:r>
                    </w:p>
                    <w:p w14:paraId="3564A85C" w14:textId="56AF2D42" w:rsidR="00EA0459" w:rsidRPr="00EA0459" w:rsidRDefault="00351224">
                      <w:pP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For Clipper Repairs Only- Describe Clipper fault: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C3AAD" wp14:editId="0B109FFE">
                <wp:simplePos x="0" y="0"/>
                <wp:positionH relativeFrom="margin">
                  <wp:align>center</wp:align>
                </wp:positionH>
                <wp:positionV relativeFrom="paragraph">
                  <wp:posOffset>1067435</wp:posOffset>
                </wp:positionV>
                <wp:extent cx="7019925" cy="762000"/>
                <wp:effectExtent l="0" t="0" r="9525" b="0"/>
                <wp:wrapNone/>
                <wp:docPr id="11029653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7183D" w14:textId="5C282D88" w:rsidR="00D42D38" w:rsidRPr="00D42D38" w:rsidRDefault="00D42D38">
                            <w:pPr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2D38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Sharpening Lady is not responsible for any items lost or damaged in the post. The </w:t>
                            </w:r>
                            <w:r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D42D38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oyal </w:t>
                            </w:r>
                            <w:r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D42D38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ail 48hr tracked service covers up to £1</w:t>
                            </w:r>
                            <w:r w:rsidR="00725AC0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50</w:t>
                            </w:r>
                            <w:r w:rsidR="00351224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for label</w:t>
                            </w:r>
                            <w:r w:rsidRPr="00D42D38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. PLEASE MAKE A NOTE OF YOUR TRACKING NUMBER BEFORE SENDING</w:t>
                            </w:r>
                            <w:r w:rsidR="00EA0459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as this is the only way to track you</w:t>
                            </w:r>
                            <w:r w:rsidR="00DC22EB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EA0459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items</w:t>
                            </w:r>
                            <w:r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3AAD" id="Text Box 3" o:spid="_x0000_s1029" type="#_x0000_t202" style="position:absolute;margin-left:0;margin-top:84.05pt;width:552.75pt;height:6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uXMQIAAFs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" fillcolor="white [3201]" stroked="f" strokeweight=".5pt">
                <v:textbox>
                  <w:txbxContent>
                    <w:p w14:paraId="2C97183D" w14:textId="5C282D88" w:rsidR="00D42D38" w:rsidRPr="00D42D38" w:rsidRDefault="00D42D38">
                      <w:pPr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D42D38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Sharpening Lady is not responsible for any items lost or damaged in the post. The </w:t>
                      </w:r>
                      <w:r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D42D38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oyal </w:t>
                      </w:r>
                      <w:r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D42D38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ail 48hr tracked service covers up to £1</w:t>
                      </w:r>
                      <w:r w:rsidR="00725AC0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50</w:t>
                      </w:r>
                      <w:r w:rsidR="00351224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for label</w:t>
                      </w:r>
                      <w:r w:rsidRPr="00D42D38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. PLEASE MAKE A NOTE OF YOUR TRACKING NUMBER BEFORE SENDING</w:t>
                      </w:r>
                      <w:r w:rsidR="00EA0459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as this is the only way to track you</w:t>
                      </w:r>
                      <w:r w:rsidR="00DC22EB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EA0459"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items</w:t>
                      </w:r>
                      <w:r>
                        <w:rPr>
                          <w:rFonts w:ascii="Bahnschrift SemiBold SemiConden" w:hAnsi="Bahnschrift SemiBold SemiConden"/>
                          <w:i/>
                          <w:iCs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38"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E4BDF" wp14:editId="29C2BD2E">
                <wp:simplePos x="0" y="0"/>
                <wp:positionH relativeFrom="column">
                  <wp:posOffset>3228975</wp:posOffset>
                </wp:positionH>
                <wp:positionV relativeFrom="paragraph">
                  <wp:posOffset>635</wp:posOffset>
                </wp:positionV>
                <wp:extent cx="2495550" cy="304800"/>
                <wp:effectExtent l="0" t="0" r="19050" b="19050"/>
                <wp:wrapNone/>
                <wp:docPr id="31051953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09BEA" w14:textId="22959F8B" w:rsidR="00D42D38" w:rsidRPr="00D42D38" w:rsidRDefault="00D42D38">
                            <w:pP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 w:rsidRPr="00D42D38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Total: 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4BDF" id="Text Box 4" o:spid="_x0000_s1030" type="#_x0000_t202" style="position:absolute;margin-left:254.25pt;margin-top:.05pt;width:19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" fillcolor="white [3201]" strokeweight=".5pt">
                <v:textbox>
                  <w:txbxContent>
                    <w:p w14:paraId="16D09BEA" w14:textId="22959F8B" w:rsidR="00D42D38" w:rsidRPr="00D42D38" w:rsidRDefault="00D42D38">
                      <w:pP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 w:rsidRPr="00D42D38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Total: 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F6C" w:rsidRPr="00A0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03EF0"/>
    <w:multiLevelType w:val="hybridMultilevel"/>
    <w:tmpl w:val="BCE2B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4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C"/>
    <w:rsid w:val="000A2F84"/>
    <w:rsid w:val="00151682"/>
    <w:rsid w:val="00232B24"/>
    <w:rsid w:val="00351224"/>
    <w:rsid w:val="005B4A9C"/>
    <w:rsid w:val="00710EF9"/>
    <w:rsid w:val="00725AC0"/>
    <w:rsid w:val="00735DF5"/>
    <w:rsid w:val="00871107"/>
    <w:rsid w:val="00A04F6C"/>
    <w:rsid w:val="00B65FEB"/>
    <w:rsid w:val="00B7248F"/>
    <w:rsid w:val="00B92443"/>
    <w:rsid w:val="00C1681C"/>
    <w:rsid w:val="00D42D38"/>
    <w:rsid w:val="00D55B59"/>
    <w:rsid w:val="00DC22EB"/>
    <w:rsid w:val="00DF2511"/>
    <w:rsid w:val="00EA0459"/>
    <w:rsid w:val="00F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E288"/>
  <w15:chartTrackingRefBased/>
  <w15:docId w15:val="{2CEA2580-E517-4EB0-8098-F7CC78F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C"/>
    <w:pPr>
      <w:ind w:left="720"/>
      <w:contextualSpacing/>
    </w:pPr>
  </w:style>
  <w:style w:type="table" w:styleId="TableGrid">
    <w:name w:val="Table Grid"/>
    <w:basedOn w:val="TableNormal"/>
    <w:uiPriority w:val="39"/>
    <w:rsid w:val="00A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peninglad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arpeninglad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peninglady.co.uk" TargetMode="External"/><Relationship Id="rId5" Type="http://schemas.openxmlformats.org/officeDocument/2006/relationships/hyperlink" Target="mailto:info@sharpeninglady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Atkins</dc:creator>
  <cp:keywords/>
  <dc:description/>
  <cp:lastModifiedBy>Nicola Atkins</cp:lastModifiedBy>
  <cp:revision>2</cp:revision>
  <cp:lastPrinted>2024-02-22T17:57:00Z</cp:lastPrinted>
  <dcterms:created xsi:type="dcterms:W3CDTF">2024-02-22T17:58:00Z</dcterms:created>
  <dcterms:modified xsi:type="dcterms:W3CDTF">2024-02-22T17:58:00Z</dcterms:modified>
</cp:coreProperties>
</file>